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D3" w:rsidRDefault="004E18D3">
      <w:r>
        <w:t>Bestyrelsens Beretning 2013/4</w:t>
      </w:r>
    </w:p>
    <w:p w:rsidR="002E099E" w:rsidRDefault="002F7AFF">
      <w:r>
        <w:t>Skovvej</w:t>
      </w:r>
    </w:p>
    <w:p w:rsidR="002F7AFF" w:rsidRDefault="00353785">
      <w:r>
        <w:t>Huller repareret. Vi har undersøgt priser, så vi er parate hvis kommunen vil involvere os i en renovering</w:t>
      </w:r>
    </w:p>
    <w:p w:rsidR="004E18D3" w:rsidRDefault="004E18D3">
      <w:r>
        <w:t>Skovsti langs gærdet</w:t>
      </w:r>
    </w:p>
    <w:p w:rsidR="004E18D3" w:rsidRDefault="004E18D3">
      <w:r>
        <w:t>Ville være en god ide – men hvem har midlerne?</w:t>
      </w:r>
    </w:p>
    <w:p w:rsidR="002F7AFF" w:rsidRDefault="002F7AFF">
      <w:r>
        <w:t>Internet</w:t>
      </w:r>
    </w:p>
    <w:p w:rsidR="002F7AFF" w:rsidRDefault="00353785">
      <w:r>
        <w:t xml:space="preserve">TDC var tilfreds med uforpligtende tilkendegivelser og der er nu bedre kabel. </w:t>
      </w:r>
      <w:r w:rsidR="002F7AFF">
        <w:t>Tak til Patrick</w:t>
      </w:r>
      <w:r w:rsidR="004E18D3">
        <w:t xml:space="preserve"> for den store indsats både på nettet og i området</w:t>
      </w:r>
    </w:p>
    <w:p w:rsidR="002F7AFF" w:rsidRDefault="002F7AFF">
      <w:r>
        <w:t>Vandværket</w:t>
      </w:r>
    </w:p>
    <w:p w:rsidR="002F7AFF" w:rsidRDefault="00353785">
      <w:r>
        <w:t>?</w:t>
      </w:r>
    </w:p>
    <w:p w:rsidR="004E18D3" w:rsidRDefault="002F7AFF">
      <w:r>
        <w:t xml:space="preserve">Vederlag </w:t>
      </w:r>
    </w:p>
    <w:p w:rsidR="002F7AFF" w:rsidRDefault="002F7AFF">
      <w:r>
        <w:t>fortsætter indtil en generalforsamling beslutter noget andet</w:t>
      </w:r>
    </w:p>
    <w:p w:rsidR="002F7AFF" w:rsidRDefault="002F7AFF"/>
    <w:p w:rsidR="002F7AFF" w:rsidRDefault="002F7AFF">
      <w:r>
        <w:t>Landsbylauget</w:t>
      </w:r>
      <w:r w:rsidR="004E18D3">
        <w:t xml:space="preserve">. </w:t>
      </w:r>
    </w:p>
    <w:p w:rsidR="004E18D3" w:rsidRDefault="004E18D3" w:rsidP="004E18D3">
      <w:pPr>
        <w:ind w:left="1304"/>
      </w:pPr>
      <w:r>
        <w:t>Vælgermøde - velbesøgt</w:t>
      </w:r>
    </w:p>
    <w:p w:rsidR="002F7AFF" w:rsidRDefault="002F7AFF" w:rsidP="002F7AFF">
      <w:pPr>
        <w:ind w:firstLine="1304"/>
      </w:pPr>
      <w:r>
        <w:t>Kommuneplan</w:t>
      </w:r>
      <w:r w:rsidR="00353785">
        <w:t xml:space="preserve"> – vi beholdt 1,5 plan og 6,5m – men bebygg øget til 15%</w:t>
      </w:r>
    </w:p>
    <w:p w:rsidR="002F7AFF" w:rsidRDefault="002F7AFF" w:rsidP="002F7AFF">
      <w:pPr>
        <w:pStyle w:val="Listeafsnit"/>
        <w:numPr>
          <w:ilvl w:val="0"/>
          <w:numId w:val="1"/>
        </w:numPr>
      </w:pPr>
      <w:r>
        <w:t>Helårsstatus taget af bordet</w:t>
      </w:r>
      <w:r w:rsidR="00353785">
        <w:t xml:space="preserve"> – men der er </w:t>
      </w:r>
      <w:r w:rsidR="004E18D3">
        <w:t xml:space="preserve">ellers </w:t>
      </w:r>
      <w:r w:rsidR="00353785">
        <w:t>ikke lagt op til ændringer at situationen</w:t>
      </w:r>
    </w:p>
    <w:p w:rsidR="002F7AFF" w:rsidRDefault="002F7AFF">
      <w:r>
        <w:tab/>
        <w:t>Busplan</w:t>
      </w:r>
      <w:r w:rsidR="00353785">
        <w:t xml:space="preserve"> – ingen forringelser</w:t>
      </w:r>
    </w:p>
    <w:p w:rsidR="002F7AFF" w:rsidRDefault="002F7AFF">
      <w:r>
        <w:tab/>
        <w:t>Skolesituationen</w:t>
      </w:r>
      <w:r w:rsidR="00353785">
        <w:t xml:space="preserve"> – reddet, men affolket</w:t>
      </w:r>
    </w:p>
    <w:p w:rsidR="00353785" w:rsidRDefault="00353785">
      <w:r>
        <w:tab/>
        <w:t>Affaldsindsamling – lykkedes kun i vores område</w:t>
      </w:r>
    </w:p>
    <w:p w:rsidR="002F7AFF" w:rsidRDefault="002F7AFF" w:rsidP="00353785">
      <w:pPr>
        <w:ind w:left="1304"/>
      </w:pPr>
      <w:r>
        <w:t>Samarbejdet med Klokkekilde</w:t>
      </w:r>
      <w:r w:rsidR="00353785">
        <w:t xml:space="preserve"> – vi har talt sammen, og udvekslet mails om fælles problemer. Det er lykkedes at få KK tilbage i LL. Men sammenlægning, eller formaliseret samarbejde er ikke drøftet.</w:t>
      </w:r>
    </w:p>
    <w:p w:rsidR="002F7AFF" w:rsidRDefault="002F7AFF">
      <w:r>
        <w:t>Fest</w:t>
      </w:r>
      <w:r w:rsidR="00353785">
        <w:t>. Der har ikke været reaktioner på v</w:t>
      </w:r>
      <w:r w:rsidR="004E18D3">
        <w:t>ores opfordringer, og de kulturelle og sociale</w:t>
      </w:r>
      <w:r w:rsidR="00353785">
        <w:t xml:space="preserve"> aktiviteter i Klubben kører tiltagende svagt. Men vi ser frem til dagens foredrag og kommentarer</w:t>
      </w:r>
    </w:p>
    <w:p w:rsidR="00353785" w:rsidRDefault="00353785"/>
    <w:sectPr w:rsidR="00353785" w:rsidSect="002E09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D43"/>
    <w:multiLevelType w:val="hybridMultilevel"/>
    <w:tmpl w:val="880CDB90"/>
    <w:lvl w:ilvl="0" w:tplc="26FAC98C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F7AFF"/>
    <w:rsid w:val="002E099E"/>
    <w:rsid w:val="002F7AFF"/>
    <w:rsid w:val="00353785"/>
    <w:rsid w:val="004E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9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F7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Jørgen</cp:lastModifiedBy>
  <cp:revision>1</cp:revision>
  <dcterms:created xsi:type="dcterms:W3CDTF">2014-08-18T17:53:00Z</dcterms:created>
  <dcterms:modified xsi:type="dcterms:W3CDTF">2014-08-18T18:30:00Z</dcterms:modified>
</cp:coreProperties>
</file>